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5D" w:rsidRDefault="0016705D" w:rsidP="00167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5E3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7935">
        <w:rPr>
          <w:rFonts w:ascii="Times New Roman" w:eastAsia="Times New Roman" w:hAnsi="Times New Roman" w:cs="Times New Roman"/>
          <w:color w:val="000000"/>
          <w:sz w:val="28"/>
          <w:szCs w:val="28"/>
        </w:rPr>
        <w:t>«Утверждаю»</w:t>
      </w:r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5E3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</w:p>
    <w:p w:rsidR="003B7935" w:rsidRPr="009F5959" w:rsidRDefault="0016705D" w:rsidP="00167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B7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МБОУ </w:t>
      </w:r>
      <w:proofErr w:type="gramStart"/>
      <w:r w:rsidR="004B72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7935" w:rsidRPr="009F5959" w:rsidRDefault="0016705D" w:rsidP="00167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837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ДООЦ «</w:t>
      </w:r>
      <w:proofErr w:type="spellStart"/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Комеш</w:t>
      </w:r>
      <w:proofErr w:type="spellEnd"/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су»</w:t>
      </w:r>
    </w:p>
    <w:p w:rsidR="003B7935" w:rsidRPr="009F5959" w:rsidRDefault="00E06581" w:rsidP="001670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167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16705D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Фарукшин</w:t>
      </w:r>
      <w:proofErr w:type="spellEnd"/>
      <w:r w:rsidR="003B7935"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Н.Г.</w:t>
      </w:r>
      <w:r w:rsidR="003B7935" w:rsidRPr="009F5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FB6CCF" w:rsidRDefault="00FB6CCF" w:rsidP="00E06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581" w:rsidRDefault="00E06581" w:rsidP="00E06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7935" w:rsidRPr="009F5959" w:rsidRDefault="003B7935" w:rsidP="00FB6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E06581" w:rsidRDefault="00E06581" w:rsidP="007C730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6581" w:rsidRDefault="00E06581" w:rsidP="007C730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7304" w:rsidRPr="00FB6CCF" w:rsidRDefault="003B7935" w:rsidP="007C730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CCF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7C7304" w:rsidRDefault="003B7935" w:rsidP="007C730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6CCF">
        <w:rPr>
          <w:rFonts w:ascii="Times New Roman" w:eastAsia="Times New Roman" w:hAnsi="Times New Roman" w:cs="Times New Roman"/>
          <w:sz w:val="28"/>
          <w:szCs w:val="28"/>
        </w:rPr>
        <w:t>о проведении</w:t>
      </w:r>
      <w:r w:rsidR="004B72EE">
        <w:rPr>
          <w:rFonts w:ascii="Times New Roman" w:eastAsia="Times New Roman" w:hAnsi="Times New Roman" w:cs="Times New Roman"/>
          <w:sz w:val="28"/>
          <w:szCs w:val="28"/>
        </w:rPr>
        <w:t xml:space="preserve"> первенства МБОУ ДО </w:t>
      </w:r>
      <w:r w:rsidR="007C7304">
        <w:rPr>
          <w:rFonts w:ascii="Times New Roman" w:eastAsia="Times New Roman" w:hAnsi="Times New Roman" w:cs="Times New Roman"/>
          <w:sz w:val="28"/>
          <w:szCs w:val="28"/>
        </w:rPr>
        <w:t>ДООЦ «</w:t>
      </w:r>
      <w:proofErr w:type="spellStart"/>
      <w:r w:rsidR="007C7304">
        <w:rPr>
          <w:rFonts w:ascii="Times New Roman" w:eastAsia="Times New Roman" w:hAnsi="Times New Roman" w:cs="Times New Roman"/>
          <w:sz w:val="28"/>
          <w:szCs w:val="28"/>
        </w:rPr>
        <w:t>Комеш</w:t>
      </w:r>
      <w:proofErr w:type="spellEnd"/>
      <w:r w:rsidR="007C7304">
        <w:rPr>
          <w:rFonts w:ascii="Times New Roman" w:eastAsia="Times New Roman" w:hAnsi="Times New Roman" w:cs="Times New Roman"/>
          <w:sz w:val="28"/>
          <w:szCs w:val="28"/>
        </w:rPr>
        <w:t xml:space="preserve"> су»</w:t>
      </w:r>
    </w:p>
    <w:p w:rsidR="007C7304" w:rsidRDefault="007C7304" w:rsidP="007C730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7C7304" w:rsidRDefault="007C7304" w:rsidP="007C730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плаванию среди учащихся средних</w:t>
      </w:r>
    </w:p>
    <w:p w:rsidR="0038078D" w:rsidRDefault="007C7304" w:rsidP="0038078D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школ  п.г.т.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Актюбинский</w:t>
      </w:r>
      <w:proofErr w:type="gramEnd"/>
    </w:p>
    <w:p w:rsidR="0038078D" w:rsidRDefault="0038078D" w:rsidP="0038078D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кролиста»</w:t>
      </w:r>
      <w:r w:rsidR="00837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посвященного Дню победы в ВОВ</w:t>
      </w:r>
    </w:p>
    <w:p w:rsidR="0038078D" w:rsidRDefault="0038078D" w:rsidP="0038078D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7935" w:rsidRPr="0038078D" w:rsidRDefault="003B7935" w:rsidP="0038078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4A7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 w:rsidRPr="00CD55C9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:</w:t>
      </w:r>
    </w:p>
    <w:p w:rsidR="003B7935" w:rsidRPr="009F5959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959">
        <w:rPr>
          <w:rFonts w:ascii="Times New Roman" w:eastAsia="Times New Roman" w:hAnsi="Times New Roman" w:cs="Times New Roman"/>
          <w:sz w:val="28"/>
          <w:szCs w:val="28"/>
        </w:rPr>
        <w:t> 1. Пропаганда и популяризация спорта и здорового образа жизни;</w:t>
      </w:r>
    </w:p>
    <w:p w:rsidR="003B7935" w:rsidRPr="009F5959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7C7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Совершенствование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физической подготовленности учащихся; </w:t>
      </w:r>
    </w:p>
    <w:p w:rsidR="003B7935" w:rsidRPr="009F5959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F595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коллективизма, сплоченности.</w:t>
      </w: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C7304">
        <w:rPr>
          <w:rFonts w:ascii="Times New Roman" w:eastAsia="Times New Roman" w:hAnsi="Times New Roman" w:cs="Times New Roman"/>
          <w:sz w:val="28"/>
          <w:szCs w:val="28"/>
        </w:rPr>
        <w:t>4. У</w:t>
      </w:r>
      <w:r w:rsidRPr="009F5959">
        <w:rPr>
          <w:rFonts w:ascii="Times New Roman" w:eastAsia="Times New Roman" w:hAnsi="Times New Roman" w:cs="Times New Roman"/>
          <w:sz w:val="28"/>
          <w:szCs w:val="28"/>
        </w:rPr>
        <w:t>крепление дружес</w:t>
      </w:r>
      <w:r>
        <w:rPr>
          <w:rFonts w:ascii="Times New Roman" w:eastAsia="Times New Roman" w:hAnsi="Times New Roman" w:cs="Times New Roman"/>
          <w:sz w:val="28"/>
          <w:szCs w:val="28"/>
        </w:rPr>
        <w:t>твенных связей между школами п</w:t>
      </w:r>
      <w:r w:rsidR="0038078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38078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78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Актюбинский</w:t>
      </w:r>
      <w:proofErr w:type="gramEnd"/>
      <w:r w:rsidR="007C730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Сроки и место проведения;</w:t>
      </w: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Соревнования проводя</w:t>
      </w:r>
      <w:r w:rsidRPr="004A7D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тся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807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 апреля 2017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в Актюбинс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 плавательном бассейне МБОУ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4B72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ДООЦ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Комеш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су» (25 метров).</w:t>
      </w:r>
    </w:p>
    <w:p w:rsidR="007C7304" w:rsidRDefault="007C7304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Совеща</w:t>
      </w:r>
      <w:r w:rsidR="00C439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ние представителей команд в 14.0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0ч</w:t>
      </w:r>
    </w:p>
    <w:p w:rsidR="0038078D" w:rsidRDefault="007C7304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Начало соревнований: </w:t>
      </w:r>
    </w:p>
    <w:p w:rsidR="0038078D" w:rsidRDefault="00C4394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14.30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разминка, </w:t>
      </w:r>
    </w:p>
    <w:p w:rsidR="0038078D" w:rsidRDefault="00C4394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15.0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0-парад, </w:t>
      </w:r>
    </w:p>
    <w:p w:rsidR="007C7304" w:rsidRDefault="00C4394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15.1</w:t>
      </w:r>
      <w:r w:rsidR="007C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5-старт.</w:t>
      </w:r>
    </w:p>
    <w:p w:rsidR="003B7935" w:rsidRPr="004A7D62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4A7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2C17" w:rsidRPr="00022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соревнований:</w:t>
      </w:r>
    </w:p>
    <w:p w:rsidR="003B7935" w:rsidRDefault="00074081" w:rsidP="00022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22C17"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соревновании 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принимают участие пловцы</w:t>
      </w:r>
      <w:r w:rsidR="00022C17"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8078D" w:rsidRPr="003807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МБДОУ</w:t>
      </w:r>
      <w:r w:rsidR="003807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4.5,6;</w:t>
      </w:r>
      <w:r w:rsidR="00022C17"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МБО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СОШ №1,2,3 п.г.т. </w:t>
      </w:r>
      <w:proofErr w:type="gramStart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Актюбинский</w:t>
      </w:r>
      <w:proofErr w:type="gramEnd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Азнакевского</w:t>
      </w:r>
      <w:proofErr w:type="spellEnd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района</w:t>
      </w:r>
      <w:r w:rsidR="00A54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возрастным группам 1кл., 2кл., 3-4 </w:t>
      </w:r>
      <w:proofErr w:type="spellStart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5-6кл., 7-8 </w:t>
      </w:r>
      <w:proofErr w:type="spellStart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., 9-11 </w:t>
      </w:r>
      <w:proofErr w:type="spellStart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343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343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10-11 </w:t>
      </w:r>
      <w:proofErr w:type="spellStart"/>
      <w:r w:rsidR="003343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</w:t>
      </w:r>
      <w:proofErr w:type="spellEnd"/>
      <w:r w:rsidR="00022C17"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В каждой возрастной группе 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</w:t>
      </w:r>
      <w:r w:rsidR="00A54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участников не регламентирова</w:t>
      </w:r>
      <w:r w:rsid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но.</w:t>
      </w:r>
    </w:p>
    <w:p w:rsidR="00022C17" w:rsidRDefault="00022C17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7935" w:rsidRPr="009F5959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8E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2C17" w:rsidRPr="00022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Руководство по проведению соревнования</w:t>
      </w:r>
      <w:r w:rsidR="00A5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22C17" w:rsidRPr="00022C17" w:rsidRDefault="00074081" w:rsidP="00022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соревнования осущ</w:t>
      </w:r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ествляется администрацией МБОУ </w:t>
      </w:r>
      <w:r w:rsidR="004B72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ДООЦ «</w:t>
      </w:r>
      <w:proofErr w:type="spellStart"/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су» п.г.т. </w:t>
      </w:r>
      <w:proofErr w:type="gramStart"/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>Актюбинский</w:t>
      </w:r>
      <w:proofErr w:type="gramEnd"/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</w:t>
      </w:r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евского</w:t>
      </w:r>
      <w:proofErr w:type="spellEnd"/>
      <w:r w:rsidR="00022C17"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022C17" w:rsidRPr="00022C17" w:rsidRDefault="00022C17" w:rsidP="00022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Непосредственное проведение соревнования возлагается на педагогов до</w:t>
      </w:r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полнительного образования МБОУ </w:t>
      </w:r>
      <w:r w:rsidR="004B72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98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ДООЦ «</w:t>
      </w:r>
      <w:proofErr w:type="spellStart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Комеш</w:t>
      </w:r>
      <w:proofErr w:type="spellEnd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су» п.г.т. </w:t>
      </w:r>
      <w:proofErr w:type="gramStart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Актюбинский</w:t>
      </w:r>
      <w:proofErr w:type="gramEnd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3B7935" w:rsidRDefault="00A5498A" w:rsidP="00022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судья: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Зильберман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</w:t>
      </w:r>
    </w:p>
    <w:p w:rsidR="00A5498A" w:rsidRDefault="00A5498A" w:rsidP="00022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</w:t>
      </w:r>
    </w:p>
    <w:p w:rsidR="003B7935" w:rsidRPr="009F5959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E06581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2F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 </w:t>
      </w:r>
    </w:p>
    <w:p w:rsidR="00E06581" w:rsidRDefault="00E0658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7935" w:rsidRDefault="003B7935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8E2F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соревнований</w:t>
      </w:r>
    </w:p>
    <w:p w:rsidR="00E06581" w:rsidRDefault="00E0658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8291" w:type="dxa"/>
        <w:tblLook w:val="04A0"/>
      </w:tblPr>
      <w:tblGrid>
        <w:gridCol w:w="1384"/>
        <w:gridCol w:w="3827"/>
        <w:gridCol w:w="4360"/>
        <w:gridCol w:w="4360"/>
        <w:gridCol w:w="4360"/>
      </w:tblGrid>
      <w:tr w:rsidR="00E06581" w:rsidTr="00A51E9A">
        <w:trPr>
          <w:gridAfter w:val="2"/>
          <w:wAfter w:w="8720" w:type="dxa"/>
        </w:trPr>
        <w:tc>
          <w:tcPr>
            <w:tcW w:w="1384" w:type="dxa"/>
          </w:tcPr>
          <w:p w:rsidR="00E06581" w:rsidRPr="00E06581" w:rsidRDefault="00074081" w:rsidP="000740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E06581" w:rsidRPr="00074081" w:rsidRDefault="00074081" w:rsidP="000740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дистанция (мальчики)</w:t>
            </w:r>
          </w:p>
        </w:tc>
        <w:tc>
          <w:tcPr>
            <w:tcW w:w="4360" w:type="dxa"/>
          </w:tcPr>
          <w:p w:rsidR="00E06581" w:rsidRPr="00074081" w:rsidRDefault="00074081" w:rsidP="000740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0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дистанция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(девочки)</w:t>
            </w:r>
          </w:p>
        </w:tc>
      </w:tr>
      <w:tr w:rsidR="00A51E9A" w:rsidTr="00A51E9A">
        <w:trPr>
          <w:gridAfter w:val="2"/>
          <w:wAfter w:w="8720" w:type="dxa"/>
        </w:trPr>
        <w:tc>
          <w:tcPr>
            <w:tcW w:w="1384" w:type="dxa"/>
          </w:tcPr>
          <w:p w:rsidR="00A51E9A" w:rsidRPr="00A51E9A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</w:t>
            </w:r>
            <w:proofErr w:type="spellEnd"/>
          </w:p>
        </w:tc>
        <w:tc>
          <w:tcPr>
            <w:tcW w:w="3827" w:type="dxa"/>
          </w:tcPr>
          <w:p w:rsidR="00A51E9A" w:rsidRPr="00074081" w:rsidRDefault="00A51E9A" w:rsidP="00D30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4360" w:type="dxa"/>
          </w:tcPr>
          <w:p w:rsidR="00A51E9A" w:rsidRPr="00074081" w:rsidRDefault="00A51E9A" w:rsidP="00D30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A51E9A" w:rsidRPr="00074081" w:rsidTr="00A51E9A">
        <w:trPr>
          <w:gridAfter w:val="2"/>
          <w:wAfter w:w="8720" w:type="dxa"/>
        </w:trPr>
        <w:tc>
          <w:tcPr>
            <w:tcW w:w="1384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4360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A51E9A" w:rsidRPr="00074081" w:rsidTr="00A51E9A">
        <w:trPr>
          <w:gridAfter w:val="2"/>
          <w:wAfter w:w="8720" w:type="dxa"/>
        </w:trPr>
        <w:tc>
          <w:tcPr>
            <w:tcW w:w="1384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4360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A51E9A" w:rsidRPr="00074081" w:rsidTr="00A51E9A">
        <w:trPr>
          <w:gridAfter w:val="2"/>
          <w:wAfter w:w="8720" w:type="dxa"/>
        </w:trPr>
        <w:tc>
          <w:tcPr>
            <w:tcW w:w="1384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360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A51E9A" w:rsidRPr="00074081" w:rsidTr="00A51E9A">
        <w:tc>
          <w:tcPr>
            <w:tcW w:w="1384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360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в/ст.</w:t>
            </w:r>
          </w:p>
        </w:tc>
        <w:tc>
          <w:tcPr>
            <w:tcW w:w="4360" w:type="dxa"/>
          </w:tcPr>
          <w:tbl>
            <w:tblPr>
              <w:tblStyle w:val="a3"/>
              <w:tblW w:w="0" w:type="auto"/>
              <w:tblLook w:val="04A0"/>
            </w:tblPr>
            <w:tblGrid>
              <w:gridCol w:w="1823"/>
              <w:gridCol w:w="2311"/>
            </w:tblGrid>
            <w:tr w:rsidR="00A51E9A" w:rsidRPr="00074081" w:rsidTr="00D301DE">
              <w:tc>
                <w:tcPr>
                  <w:tcW w:w="3827" w:type="dxa"/>
                </w:tcPr>
                <w:p w:rsidR="00A51E9A" w:rsidRPr="00074081" w:rsidRDefault="00A51E9A" w:rsidP="0016705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60" w:type="dxa"/>
                </w:tcPr>
                <w:p w:rsidR="00A51E9A" w:rsidRPr="00074081" w:rsidRDefault="00A51E9A" w:rsidP="00D301D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7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 м в/</w:t>
                  </w:r>
                  <w:proofErr w:type="spellStart"/>
                  <w:proofErr w:type="gramStart"/>
                  <w:r w:rsidRPr="0007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</w:t>
                  </w:r>
                  <w:proofErr w:type="spellEnd"/>
                  <w:proofErr w:type="gramEnd"/>
                </w:p>
              </w:tc>
            </w:tr>
          </w:tbl>
          <w:p w:rsidR="00A51E9A" w:rsidRPr="00074081" w:rsidRDefault="00A51E9A" w:rsidP="00D30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60" w:type="dxa"/>
          </w:tcPr>
          <w:p w:rsidR="00A51E9A" w:rsidRPr="00074081" w:rsidRDefault="00A51E9A" w:rsidP="00D30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A51E9A" w:rsidRPr="00074081" w:rsidTr="00A51E9A">
        <w:trPr>
          <w:gridAfter w:val="2"/>
          <w:wAfter w:w="8720" w:type="dxa"/>
        </w:trPr>
        <w:tc>
          <w:tcPr>
            <w:tcW w:w="1384" w:type="dxa"/>
          </w:tcPr>
          <w:p w:rsidR="00A51E9A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7-8 </w:t>
            </w:r>
            <w:proofErr w:type="spell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827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360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A51E9A" w:rsidRPr="00074081" w:rsidTr="00A51E9A">
        <w:trPr>
          <w:gridAfter w:val="2"/>
          <w:wAfter w:w="8720" w:type="dxa"/>
        </w:trPr>
        <w:tc>
          <w:tcPr>
            <w:tcW w:w="1384" w:type="dxa"/>
          </w:tcPr>
          <w:p w:rsidR="00A51E9A" w:rsidRPr="00074081" w:rsidRDefault="00A51E9A" w:rsidP="00074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360" w:type="dxa"/>
          </w:tcPr>
          <w:p w:rsidR="00A51E9A" w:rsidRPr="00074081" w:rsidRDefault="00A51E9A" w:rsidP="003807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50м в/</w:t>
            </w:r>
            <w:proofErr w:type="spellStart"/>
            <w:proofErr w:type="gramStart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074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</w:tbl>
    <w:p w:rsidR="00E06581" w:rsidRPr="00074081" w:rsidRDefault="00E0658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98A" w:rsidRPr="00074081" w:rsidRDefault="00A5498A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98A" w:rsidRDefault="0007408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Определение победителей и награждение</w:t>
      </w:r>
    </w:p>
    <w:p w:rsidR="00074081" w:rsidRDefault="00074081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07408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призёры соревнований определяются </w:t>
      </w:r>
      <w:r w:rsidR="00343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каждой возрастной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лучшему времени</w:t>
      </w:r>
      <w:r w:rsidR="00343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каждой дистанции и награждаются грамотами и медалями. Участники</w:t>
      </w:r>
      <w:r w:rsidR="0038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078D" w:rsidRPr="003807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МБДОУ</w:t>
      </w:r>
      <w:r w:rsidR="003434C6">
        <w:rPr>
          <w:rFonts w:ascii="Times New Roman" w:eastAsia="Times New Roman" w:hAnsi="Times New Roman" w:cs="Times New Roman"/>
          <w:color w:val="000000"/>
          <w:sz w:val="28"/>
          <w:szCs w:val="28"/>
        </w:rPr>
        <w:t>, не занявшие призовые места так же награждаются грамотами по номинациям: «Самый юный пловец», «За волю к победе», «За стремление стать первым», «Лидер», «За веру в свои силы» и т.д.</w:t>
      </w:r>
    </w:p>
    <w:p w:rsidR="003434C6" w:rsidRDefault="003434C6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4C6" w:rsidRDefault="003434C6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Финансовые расходы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434C6" w:rsidRDefault="003434C6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связанные с организацией, награждением и проведением соревнований несёт администрация</w:t>
      </w:r>
      <w:r w:rsidR="0087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ДО ДООЦ «</w:t>
      </w:r>
      <w:proofErr w:type="spellStart"/>
      <w:r w:rsidR="00875488">
        <w:rPr>
          <w:rFonts w:ascii="Times New Roman" w:eastAsia="Times New Roman" w:hAnsi="Times New Roman" w:cs="Times New Roman"/>
          <w:color w:val="000000"/>
          <w:sz w:val="28"/>
          <w:szCs w:val="28"/>
        </w:rPr>
        <w:t>Комеш</w:t>
      </w:r>
      <w:proofErr w:type="spellEnd"/>
      <w:r w:rsidR="0087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су» п.г.т. Актюбинский </w:t>
      </w:r>
      <w:proofErr w:type="spellStart"/>
      <w:r w:rsidR="00875488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="0087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 заявки, выполненные на компьютере предоставляются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гл. секретарю до </w:t>
      </w:r>
      <w:r w:rsidR="0038078D">
        <w:rPr>
          <w:rFonts w:ascii="Times New Roman" w:eastAsia="Times New Roman" w:hAnsi="Times New Roman" w:cs="Times New Roman"/>
          <w:color w:val="000000"/>
          <w:sz w:val="28"/>
          <w:szCs w:val="28"/>
        </w:rPr>
        <w:t>28 апреля 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 школы _____________</w:t>
      </w:r>
    </w:p>
    <w:p w:rsid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5"/>
        <w:gridCol w:w="3654"/>
        <w:gridCol w:w="2758"/>
        <w:gridCol w:w="2534"/>
      </w:tblGrid>
      <w:tr w:rsidR="00242C61" w:rsidRPr="00875488" w:rsidTr="00242C61">
        <w:tc>
          <w:tcPr>
            <w:tcW w:w="625" w:type="dxa"/>
          </w:tcPr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54" w:type="dxa"/>
          </w:tcPr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2758" w:type="dxa"/>
          </w:tcPr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34" w:type="dxa"/>
          </w:tcPr>
          <w:p w:rsidR="00242C61" w:rsidRPr="00242C61" w:rsidRDefault="00242C61" w:rsidP="008754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Дистанция</w:t>
            </w:r>
          </w:p>
        </w:tc>
      </w:tr>
      <w:tr w:rsidR="00242C61" w:rsidRPr="00875488" w:rsidTr="00242C61">
        <w:tc>
          <w:tcPr>
            <w:tcW w:w="625" w:type="dxa"/>
          </w:tcPr>
          <w:p w:rsidR="00242C61" w:rsidRPr="00875488" w:rsidRDefault="00242C61" w:rsidP="00FB6C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</w:tcPr>
          <w:p w:rsidR="00242C61" w:rsidRPr="00875488" w:rsidRDefault="00242C61" w:rsidP="00FB6C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8" w:type="dxa"/>
          </w:tcPr>
          <w:p w:rsidR="00242C61" w:rsidRPr="00875488" w:rsidRDefault="00242C61" w:rsidP="00FB6C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dxa"/>
          </w:tcPr>
          <w:p w:rsidR="00242C61" w:rsidRPr="00875488" w:rsidRDefault="00242C61" w:rsidP="00FB6C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5488" w:rsidRPr="00875488" w:rsidRDefault="00875488" w:rsidP="00FB6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75488" w:rsidRPr="00875488" w:rsidSect="009F595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935"/>
    <w:rsid w:val="00022C17"/>
    <w:rsid w:val="000729CF"/>
    <w:rsid w:val="00074081"/>
    <w:rsid w:val="00163B10"/>
    <w:rsid w:val="0016705D"/>
    <w:rsid w:val="00242C61"/>
    <w:rsid w:val="002934EE"/>
    <w:rsid w:val="003156E6"/>
    <w:rsid w:val="003343A2"/>
    <w:rsid w:val="003434C6"/>
    <w:rsid w:val="0038078D"/>
    <w:rsid w:val="003B7935"/>
    <w:rsid w:val="003E361B"/>
    <w:rsid w:val="004B72EE"/>
    <w:rsid w:val="005E3308"/>
    <w:rsid w:val="006B7E4D"/>
    <w:rsid w:val="007C7304"/>
    <w:rsid w:val="008233FB"/>
    <w:rsid w:val="0083777A"/>
    <w:rsid w:val="00875488"/>
    <w:rsid w:val="00886119"/>
    <w:rsid w:val="00920474"/>
    <w:rsid w:val="00923900"/>
    <w:rsid w:val="009F6822"/>
    <w:rsid w:val="00A51E9A"/>
    <w:rsid w:val="00A5498A"/>
    <w:rsid w:val="00AF09F4"/>
    <w:rsid w:val="00B07299"/>
    <w:rsid w:val="00B70D6F"/>
    <w:rsid w:val="00B75430"/>
    <w:rsid w:val="00C251B0"/>
    <w:rsid w:val="00C43941"/>
    <w:rsid w:val="00C85780"/>
    <w:rsid w:val="00CC1E67"/>
    <w:rsid w:val="00CD76E5"/>
    <w:rsid w:val="00D4723C"/>
    <w:rsid w:val="00E06581"/>
    <w:rsid w:val="00F454D9"/>
    <w:rsid w:val="00FB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9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793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Юником</dc:creator>
  <cp:lastModifiedBy>Юником</cp:lastModifiedBy>
  <cp:revision>6</cp:revision>
  <cp:lastPrinted>2017-04-25T06:44:00Z</cp:lastPrinted>
  <dcterms:created xsi:type="dcterms:W3CDTF">2017-04-24T10:30:00Z</dcterms:created>
  <dcterms:modified xsi:type="dcterms:W3CDTF">2017-04-25T06:48:00Z</dcterms:modified>
</cp:coreProperties>
</file>